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155B" w14:textId="77777777" w:rsidR="00ED0F58" w:rsidRDefault="00ED0F58"/>
    <w:sectPr w:rsidR="00ED0F58">
      <w:headerReference w:type="default" r:id="rId6"/>
      <w:footerReference w:type="default" r:id="rId7"/>
      <w:pgSz w:w="11906" w:h="16838"/>
      <w:pgMar w:top="1417" w:right="849" w:bottom="1417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BB46" w14:textId="77777777" w:rsidR="00387AA5" w:rsidRDefault="00387AA5">
      <w:pPr>
        <w:spacing w:after="0" w:line="240" w:lineRule="auto"/>
      </w:pPr>
      <w:r>
        <w:separator/>
      </w:r>
    </w:p>
  </w:endnote>
  <w:endnote w:type="continuationSeparator" w:id="0">
    <w:p w14:paraId="72781668" w14:textId="77777777" w:rsidR="00387AA5" w:rsidRDefault="003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0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86F2" w14:textId="77777777" w:rsidR="00ED0F58" w:rsidRDefault="00387AA5">
    <w:pPr>
      <w:pStyle w:val="Rodap"/>
    </w:pPr>
    <w:r>
      <w:rPr>
        <w:noProof/>
      </w:rPr>
      <mc:AlternateContent>
        <mc:Choice Requires="wpg">
          <w:drawing>
            <wp:anchor distT="0" distB="3175" distL="0" distR="0" simplePos="0" relativeHeight="3" behindDoc="1" locked="0" layoutInCell="0" allowOverlap="1" wp14:anchorId="07D4AB90" wp14:editId="0779E122">
              <wp:simplePos x="0" y="0"/>
              <wp:positionH relativeFrom="page">
                <wp:posOffset>-345057</wp:posOffset>
              </wp:positionH>
              <wp:positionV relativeFrom="paragraph">
                <wp:posOffset>-211743</wp:posOffset>
              </wp:positionV>
              <wp:extent cx="7905600" cy="1172948"/>
              <wp:effectExtent l="0" t="0" r="0" b="0"/>
              <wp:wrapNone/>
              <wp:docPr id="3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600" cy="1172948"/>
                        <a:chOff x="0" y="0"/>
                        <a:chExt cx="7905600" cy="1172948"/>
                      </a:xfrm>
                    </wpg:grpSpPr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905600" cy="81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Caixa de Texto 4"/>
                      <wps:cNvSpPr/>
                      <wps:spPr>
                        <a:xfrm>
                          <a:off x="526137" y="20948"/>
                          <a:ext cx="6296040" cy="115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090910" w14:textId="77777777" w:rsidR="00ED0F58" w:rsidRDefault="00387AA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anit" w:hAnsi="Kanit" w:cs="Times New Roman"/>
                                <w:sz w:val="18"/>
                                <w:szCs w:val="18"/>
                              </w:rPr>
                              <w:t>Coordenadoria Regional de Desenvolvimento da Educa</w:t>
                            </w:r>
                            <w:r>
                              <w:rPr>
                                <w:rFonts w:ascii="Kanit" w:hAnsi="Kanit"/>
                                <w:sz w:val="18"/>
                                <w:szCs w:val="18"/>
                              </w:rPr>
                              <w:t>ção - Crede 8</w:t>
                            </w:r>
                          </w:p>
                          <w:p w14:paraId="57AD90DD" w14:textId="77777777" w:rsidR="00ED0F58" w:rsidRDefault="00387AA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Av. Francisco Braga Filho, 1015, Bairro Conselheiro </w:t>
                            </w:r>
                            <w:proofErr w:type="spellStart"/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>Estelita</w:t>
                            </w:r>
                            <w:proofErr w:type="spellEnd"/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 - Baturité – Ceará</w:t>
                            </w:r>
                            <w:r>
                              <w:rPr>
                                <w:rFonts w:ascii="0" w:hAnsi="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Centro Regional Integrado de Administração – CRIA - CEP: 62.760-000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 3347-4239 (CEDEA)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3347-4242 (CEGAF)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>
                              <w:rPr>
                                <w:rFonts w:ascii="Kanit Light" w:hAnsi="Kanit Light"/>
                                <w:sz w:val="18"/>
                                <w:szCs w:val="18"/>
                              </w:rPr>
                              <w:t xml:space="preserve">3347-4236 (RH) </w:t>
                            </w:r>
                          </w:p>
                          <w:p w14:paraId="389B5743" w14:textId="77777777" w:rsidR="00ED0F58" w:rsidRDefault="00ED0F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6F6B2C" w14:textId="77777777" w:rsidR="00ED0F58" w:rsidRDefault="00ED0F58">
                            <w:pPr>
                              <w:pStyle w:val="Rodap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4AB90" id="Agrupar 5" o:spid="_x0000_s1026" style="position:absolute;margin-left:-27.15pt;margin-top:-16.65pt;width:622.5pt;height:92.35pt;z-index:-503316477;mso-wrap-distance-left:0;mso-wrap-distance-right:0;mso-wrap-distance-bottom:.25pt;mso-position-horizontal-relative:page;mso-height-relative:margin" coordsize="79056,1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width:79056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" strokeweight="0">
                <v:imagedata r:id="rId2" o:title=""/>
              </v:shape>
              <v:rect id="Caixa de Texto 4" o:spid="_x0000_s1028" style="position:absolute;left:5261;top:209;width:62960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4A090910" w14:textId="77777777" w:rsidR="00ED0F58" w:rsidRDefault="00387AA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Kanit" w:hAnsi="Kanit" w:cs="Times New Roman"/>
                          <w:sz w:val="18"/>
                          <w:szCs w:val="18"/>
                        </w:rPr>
                        <w:t>Coordenadoria Regional de Desenvolvimento da Educa</w:t>
                      </w:r>
                      <w:r>
                        <w:rPr>
                          <w:rFonts w:ascii="Kanit" w:hAnsi="Kanit"/>
                          <w:sz w:val="18"/>
                          <w:szCs w:val="18"/>
                        </w:rPr>
                        <w:t>ção - Crede 8</w:t>
                      </w:r>
                    </w:p>
                    <w:p w14:paraId="57AD90DD" w14:textId="77777777" w:rsidR="00ED0F58" w:rsidRDefault="00387AA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Av. Francisco Braga Filho, 1015, Bairro Conselheiro </w:t>
                      </w:r>
                      <w:proofErr w:type="spellStart"/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>Estelita</w:t>
                      </w:r>
                      <w:proofErr w:type="spellEnd"/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 - Baturité – Ceará</w:t>
                      </w:r>
                      <w:r>
                        <w:rPr>
                          <w:rFonts w:ascii="0" w:hAnsi="0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Centro Regional Integrado de Administração – CRIA - CEP: 62.760-000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 3347-4239 (CEDEA)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● </w:t>
                      </w:r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3347-4242 (CEGAF)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● </w:t>
                      </w:r>
                      <w:r>
                        <w:rPr>
                          <w:rFonts w:ascii="Kanit Light" w:hAnsi="Kanit Light"/>
                          <w:sz w:val="18"/>
                          <w:szCs w:val="18"/>
                        </w:rPr>
                        <w:t xml:space="preserve">3347-4236 (RH) </w:t>
                      </w:r>
                    </w:p>
                    <w:p w14:paraId="389B5743" w14:textId="77777777" w:rsidR="00ED0F58" w:rsidRDefault="00ED0F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A6F6B2C" w14:textId="77777777" w:rsidR="00ED0F58" w:rsidRDefault="00ED0F58">
                      <w:pPr>
                        <w:pStyle w:val="Rodap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37F1" w14:textId="77777777" w:rsidR="00387AA5" w:rsidRDefault="00387AA5">
      <w:pPr>
        <w:spacing w:after="0" w:line="240" w:lineRule="auto"/>
      </w:pPr>
      <w:r>
        <w:separator/>
      </w:r>
    </w:p>
  </w:footnote>
  <w:footnote w:type="continuationSeparator" w:id="0">
    <w:p w14:paraId="3B46CCCE" w14:textId="77777777" w:rsidR="00387AA5" w:rsidRDefault="0038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1AC" w14:textId="498ADAD4" w:rsidR="00ED0F58" w:rsidRDefault="00A50C8D">
    <w:pPr>
      <w:pStyle w:val="Cabealho"/>
      <w:tabs>
        <w:tab w:val="clear" w:pos="4252"/>
        <w:tab w:val="clear" w:pos="8504"/>
        <w:tab w:val="center" w:pos="2196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557D60FE" wp14:editId="0F936A90">
          <wp:simplePos x="0" y="0"/>
          <wp:positionH relativeFrom="column">
            <wp:posOffset>-4098</wp:posOffset>
          </wp:positionH>
          <wp:positionV relativeFrom="paragraph">
            <wp:posOffset>-147654</wp:posOffset>
          </wp:positionV>
          <wp:extent cx="3437903" cy="484984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272" cy="488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24D56188" wp14:editId="24D91287">
          <wp:simplePos x="0" y="0"/>
          <wp:positionH relativeFrom="column">
            <wp:posOffset>3817035</wp:posOffset>
          </wp:positionH>
          <wp:positionV relativeFrom="paragraph">
            <wp:posOffset>-173535</wp:posOffset>
          </wp:positionV>
          <wp:extent cx="2418222" cy="577970"/>
          <wp:effectExtent l="0" t="0" r="0" b="0"/>
          <wp:wrapNone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3177" cy="579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AA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58"/>
    <w:rsid w:val="00387AA5"/>
    <w:rsid w:val="00A50C8D"/>
    <w:rsid w:val="00E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05BC"/>
  <w15:docId w15:val="{B4287FC4-8B2C-4154-9A14-5EF5EFA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E2D72"/>
  </w:style>
  <w:style w:type="character" w:customStyle="1" w:styleId="RodapChar">
    <w:name w:val="Rodapé Char"/>
    <w:basedOn w:val="Fontepargpadro"/>
    <w:link w:val="Rodap"/>
    <w:uiPriority w:val="99"/>
    <w:qFormat/>
    <w:rsid w:val="007E2D7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E2D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E2D72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3A2C80"/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costa</dc:creator>
  <dc:description/>
  <cp:lastModifiedBy>Wagner Costa - Baturité</cp:lastModifiedBy>
  <cp:revision>2</cp:revision>
  <dcterms:created xsi:type="dcterms:W3CDTF">2024-09-30T13:54:00Z</dcterms:created>
  <dcterms:modified xsi:type="dcterms:W3CDTF">2024-09-30T13:54:00Z</dcterms:modified>
  <dc:language>pt-BR</dc:language>
</cp:coreProperties>
</file>